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87D6" w14:textId="77777777" w:rsidR="00954C49" w:rsidRDefault="00954C49" w:rsidP="00954C49"/>
    <w:p w14:paraId="32983DCE" w14:textId="77777777" w:rsidR="00954C49" w:rsidRDefault="00954C49" w:rsidP="00954C49">
      <w:pPr>
        <w:pStyle w:val="Title"/>
        <w:jc w:val="center"/>
      </w:pPr>
      <w:r>
        <w:t>2023 SRC MEMBERS</w:t>
      </w:r>
    </w:p>
    <w:p w14:paraId="17822BB0" w14:textId="658EAF03" w:rsidR="00954C49" w:rsidRDefault="00954C49" w:rsidP="00954C49"/>
    <w:p w14:paraId="2DDCFECD" w14:textId="77777777" w:rsidR="00954C49" w:rsidRDefault="00954C49" w:rsidP="00954C49"/>
    <w:p w14:paraId="2A86DCF5" w14:textId="1587D850" w:rsidR="00954C49" w:rsidRPr="00954C49" w:rsidRDefault="00954C49" w:rsidP="00954C49">
      <w:pPr>
        <w:sectPr w:rsidR="00954C49" w:rsidRPr="00954C49" w:rsidSect="00954C4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EA39362" w14:textId="59045E89" w:rsidR="00954C49" w:rsidRDefault="00954C49" w:rsidP="00954C49">
      <w:pPr>
        <w:pStyle w:val="Heading1"/>
      </w:pPr>
      <w:r>
        <w:t>Year 7:</w:t>
      </w:r>
    </w:p>
    <w:p w14:paraId="22C6D1F9" w14:textId="2B88EAC7" w:rsidR="00954C49" w:rsidRDefault="00954C49" w:rsidP="00954C49">
      <w:r>
        <w:t>Lilli Lane</w:t>
      </w:r>
    </w:p>
    <w:p w14:paraId="40721499" w14:textId="77777777" w:rsidR="00954C49" w:rsidRPr="00954C49" w:rsidRDefault="00954C49" w:rsidP="00954C49">
      <w:r w:rsidRPr="00954C49">
        <w:t>Clancy Barwick</w:t>
      </w:r>
    </w:p>
    <w:p w14:paraId="738D14EF" w14:textId="77777777" w:rsidR="00954C49" w:rsidRDefault="00954C49" w:rsidP="00954C49">
      <w:r>
        <w:t>Lucy Kelly</w:t>
      </w:r>
    </w:p>
    <w:p w14:paraId="06690F7C" w14:textId="77777777" w:rsidR="00954C49" w:rsidRDefault="00954C49" w:rsidP="00954C49">
      <w:r>
        <w:t>Holly Whalan</w:t>
      </w:r>
    </w:p>
    <w:p w14:paraId="0783C8DD" w14:textId="77777777" w:rsidR="00954C49" w:rsidRDefault="00954C49" w:rsidP="00954C49">
      <w:r>
        <w:t>Ezra Johnston</w:t>
      </w:r>
    </w:p>
    <w:p w14:paraId="2913B49B" w14:textId="77777777" w:rsidR="00954C49" w:rsidRDefault="00954C49" w:rsidP="00954C49">
      <w:r>
        <w:t xml:space="preserve">Matilda </w:t>
      </w:r>
      <w:proofErr w:type="spellStart"/>
      <w:r>
        <w:t>McCudden</w:t>
      </w:r>
      <w:proofErr w:type="spellEnd"/>
    </w:p>
    <w:p w14:paraId="330A722B" w14:textId="77777777" w:rsidR="00954C49" w:rsidRDefault="00954C49" w:rsidP="00954C49">
      <w:pPr>
        <w:pStyle w:val="NormalWeb"/>
      </w:pPr>
    </w:p>
    <w:p w14:paraId="65BD7E54" w14:textId="1545D509" w:rsidR="00954C49" w:rsidRDefault="00954C49" w:rsidP="00954C49">
      <w:pPr>
        <w:pStyle w:val="Heading1"/>
      </w:pPr>
      <w:r>
        <w:t>Year 8:</w:t>
      </w:r>
    </w:p>
    <w:p w14:paraId="31A457A0" w14:textId="77777777" w:rsidR="00954C49" w:rsidRDefault="00954C49" w:rsidP="00954C49">
      <w:proofErr w:type="spellStart"/>
      <w:r>
        <w:t>Izabel</w:t>
      </w:r>
      <w:proofErr w:type="spellEnd"/>
      <w:r>
        <w:t xml:space="preserve"> Smith</w:t>
      </w:r>
    </w:p>
    <w:p w14:paraId="08C25950" w14:textId="77777777" w:rsidR="00954C49" w:rsidRDefault="00954C49" w:rsidP="00954C49">
      <w:r>
        <w:t>Zeva Way</w:t>
      </w:r>
    </w:p>
    <w:p w14:paraId="22E910C8" w14:textId="77777777" w:rsidR="00954C49" w:rsidRDefault="00954C49" w:rsidP="00954C49">
      <w:proofErr w:type="spellStart"/>
      <w:r>
        <w:t>Jorga</w:t>
      </w:r>
      <w:proofErr w:type="spellEnd"/>
      <w:r>
        <w:t xml:space="preserve"> Saunders</w:t>
      </w:r>
    </w:p>
    <w:p w14:paraId="62357D67" w14:textId="77777777" w:rsidR="00954C49" w:rsidRDefault="00954C49" w:rsidP="00954C49">
      <w:r>
        <w:t>Ashely Rees</w:t>
      </w:r>
    </w:p>
    <w:p w14:paraId="3918D3D3" w14:textId="77777777" w:rsidR="00954C49" w:rsidRDefault="00954C49" w:rsidP="00954C49">
      <w:r>
        <w:t>Mia McConnell</w:t>
      </w:r>
    </w:p>
    <w:p w14:paraId="088325B7" w14:textId="77777777" w:rsidR="00954C49" w:rsidRDefault="00954C49" w:rsidP="00954C49">
      <w:r>
        <w:t>Emma Parker</w:t>
      </w:r>
    </w:p>
    <w:p w14:paraId="2A4A8BB6" w14:textId="77777777" w:rsidR="00954C49" w:rsidRDefault="00954C49" w:rsidP="00954C49">
      <w:r>
        <w:t>Lachlan McIntosh</w:t>
      </w:r>
    </w:p>
    <w:p w14:paraId="37063903" w14:textId="77777777" w:rsidR="00954C49" w:rsidRDefault="00954C49" w:rsidP="00954C49">
      <w:r>
        <w:t>Poppy Barwick</w:t>
      </w:r>
    </w:p>
    <w:p w14:paraId="3A02E79E" w14:textId="77777777" w:rsidR="00954C49" w:rsidRDefault="00954C49" w:rsidP="00954C49">
      <w:pPr>
        <w:pStyle w:val="NormalWeb"/>
      </w:pPr>
    </w:p>
    <w:p w14:paraId="08DEA1BB" w14:textId="6D541E89" w:rsidR="00954C49" w:rsidRDefault="00954C49" w:rsidP="00954C49">
      <w:pPr>
        <w:pStyle w:val="Heading1"/>
      </w:pPr>
      <w:r>
        <w:t>Year 9:</w:t>
      </w:r>
    </w:p>
    <w:p w14:paraId="431D40E5" w14:textId="77777777" w:rsidR="00954C49" w:rsidRDefault="00954C49" w:rsidP="00954C49">
      <w:r>
        <w:t>Lilly Brice</w:t>
      </w:r>
    </w:p>
    <w:p w14:paraId="05318A70" w14:textId="77777777" w:rsidR="00954C49" w:rsidRDefault="00954C49" w:rsidP="00954C49">
      <w:pPr>
        <w:pStyle w:val="NormalWeb"/>
      </w:pPr>
    </w:p>
    <w:p w14:paraId="5FEF49E4" w14:textId="4E7D33DA" w:rsidR="00954C49" w:rsidRDefault="00954C49" w:rsidP="00954C49">
      <w:pPr>
        <w:pStyle w:val="Heading1"/>
      </w:pPr>
      <w:r>
        <w:br w:type="column"/>
      </w:r>
      <w:r>
        <w:t>Year 10:</w:t>
      </w:r>
    </w:p>
    <w:p w14:paraId="79F28A30" w14:textId="77777777" w:rsidR="00954C49" w:rsidRDefault="00954C49" w:rsidP="00954C49">
      <w:r>
        <w:t>Imogen Hall</w:t>
      </w:r>
    </w:p>
    <w:p w14:paraId="68AC55E3" w14:textId="77777777" w:rsidR="00954C49" w:rsidRDefault="00954C49" w:rsidP="00954C49">
      <w:r>
        <w:t>Samuel Warwick</w:t>
      </w:r>
    </w:p>
    <w:p w14:paraId="07C01186" w14:textId="77777777" w:rsidR="00954C49" w:rsidRDefault="00954C49" w:rsidP="00954C49">
      <w:r>
        <w:t>Ziggy Henderson</w:t>
      </w:r>
    </w:p>
    <w:p w14:paraId="64C973EB" w14:textId="77777777" w:rsidR="00954C49" w:rsidRDefault="00954C49" w:rsidP="00954C49">
      <w:pPr>
        <w:pStyle w:val="NormalWeb"/>
      </w:pPr>
    </w:p>
    <w:p w14:paraId="3667C872" w14:textId="488D90FE" w:rsidR="00954C49" w:rsidRDefault="00954C49" w:rsidP="00954C49">
      <w:pPr>
        <w:pStyle w:val="Heading1"/>
      </w:pPr>
      <w:r>
        <w:t>Year 11:</w:t>
      </w:r>
    </w:p>
    <w:p w14:paraId="4681953B" w14:textId="77777777" w:rsidR="00954C49" w:rsidRDefault="00954C49" w:rsidP="00954C49">
      <w:r>
        <w:t>Christian Whalan</w:t>
      </w:r>
    </w:p>
    <w:p w14:paraId="7446CDC6" w14:textId="77777777" w:rsidR="00954C49" w:rsidRDefault="00954C49" w:rsidP="00954C49">
      <w:r>
        <w:t xml:space="preserve">Lorelai </w:t>
      </w:r>
      <w:proofErr w:type="spellStart"/>
      <w:r>
        <w:t>Piovesan</w:t>
      </w:r>
      <w:proofErr w:type="spellEnd"/>
    </w:p>
    <w:p w14:paraId="5B5120DC" w14:textId="77777777" w:rsidR="00954C49" w:rsidRDefault="00954C49" w:rsidP="00954C49">
      <w:r>
        <w:t>Amelia Hall</w:t>
      </w:r>
    </w:p>
    <w:p w14:paraId="785D1E33" w14:textId="77777777" w:rsidR="00954C49" w:rsidRDefault="00954C49" w:rsidP="00954C49">
      <w:r>
        <w:t xml:space="preserve">Madison </w:t>
      </w:r>
      <w:proofErr w:type="spellStart"/>
      <w:r>
        <w:t>Findlater</w:t>
      </w:r>
      <w:proofErr w:type="spellEnd"/>
    </w:p>
    <w:p w14:paraId="24AA7507" w14:textId="77777777" w:rsidR="00954C49" w:rsidRDefault="00954C49" w:rsidP="00954C49">
      <w:pPr>
        <w:pStyle w:val="NormalWeb"/>
      </w:pPr>
    </w:p>
    <w:p w14:paraId="7D205521" w14:textId="343B10E8" w:rsidR="00954C49" w:rsidRDefault="00954C49" w:rsidP="00954C49">
      <w:pPr>
        <w:pStyle w:val="Heading1"/>
      </w:pPr>
      <w:r>
        <w:t>Year 12:</w:t>
      </w:r>
    </w:p>
    <w:p w14:paraId="0C64033C" w14:textId="77777777" w:rsidR="00954C49" w:rsidRDefault="00954C49" w:rsidP="00954C49">
      <w:r>
        <w:t>Natalie Tu</w:t>
      </w:r>
    </w:p>
    <w:p w14:paraId="64A0443F" w14:textId="77777777" w:rsidR="00954C49" w:rsidRDefault="00954C49" w:rsidP="00954C49">
      <w:r>
        <w:t>Isabella McIntosh</w:t>
      </w:r>
    </w:p>
    <w:p w14:paraId="452857F5" w14:textId="77777777" w:rsidR="00954C49" w:rsidRDefault="00954C49" w:rsidP="00954C49">
      <w:r>
        <w:t>Jade Hicks</w:t>
      </w:r>
    </w:p>
    <w:p w14:paraId="431EB874" w14:textId="77777777" w:rsidR="00954C49" w:rsidRDefault="00954C49" w:rsidP="00954C49">
      <w:r>
        <w:t>Lacey Cooper</w:t>
      </w:r>
    </w:p>
    <w:p w14:paraId="5266828B" w14:textId="0C9704FF" w:rsidR="00954C49" w:rsidRDefault="00954C49" w:rsidP="00954C49">
      <w:r>
        <w:t>Cody Burley</w:t>
      </w:r>
    </w:p>
    <w:p w14:paraId="3858F6CC" w14:textId="77777777" w:rsidR="00682449" w:rsidRPr="00954C49" w:rsidRDefault="00682449" w:rsidP="00954C49"/>
    <w:sectPr w:rsidR="00682449" w:rsidRPr="00954C49" w:rsidSect="00954C49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49"/>
    <w:rsid w:val="00682449"/>
    <w:rsid w:val="0095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3F438"/>
  <w15:chartTrackingRefBased/>
  <w15:docId w15:val="{9589F986-7CE5-4F23-9C2F-2C7ACFC3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49"/>
    <w:pPr>
      <w:spacing w:after="150" w:line="240" w:lineRule="auto"/>
    </w:pPr>
    <w:rPr>
      <w:rFonts w:ascii="Verdana" w:eastAsia="Times New Roman" w:hAnsi="Verdana" w:cs="Helvetica"/>
      <w:color w:val="333333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4C4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54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4C49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C4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Gerrey</dc:creator>
  <cp:keywords/>
  <dc:description/>
  <cp:lastModifiedBy>Sue Gerrey</cp:lastModifiedBy>
  <cp:revision>1</cp:revision>
  <cp:lastPrinted>2023-04-03T22:37:00Z</cp:lastPrinted>
  <dcterms:created xsi:type="dcterms:W3CDTF">2023-04-03T22:29:00Z</dcterms:created>
  <dcterms:modified xsi:type="dcterms:W3CDTF">2023-04-03T22:38:00Z</dcterms:modified>
</cp:coreProperties>
</file>